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992E6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03e: Mẫu dấu chứng thực vào trang phụ bìa của bản Kế hoạch phòng ngừa, ứng phó sự cố hóa chất được phê duyệt</w:t>
      </w:r>
    </w:p>
    <w:p w14:paraId="14E57DCA" w14:textId="77777777" w:rsidR="00F14367" w:rsidRPr="00856A50" w:rsidRDefault="00F14367" w:rsidP="00F14367">
      <w:pPr>
        <w:jc w:val="right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03e</w:t>
      </w:r>
    </w:p>
    <w:p w14:paraId="43176827" w14:textId="77777777" w:rsidR="00F14367" w:rsidRDefault="00F14367" w:rsidP="00F1436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CHỨNG THỰC</w:t>
      </w:r>
    </w:p>
    <w:p w14:paraId="74037BBA" w14:textId="77777777" w:rsidR="00F14367" w:rsidRPr="00856A50" w:rsidRDefault="00F14367" w:rsidP="00F14367">
      <w:pPr>
        <w:jc w:val="center"/>
        <w:rPr>
          <w:rFonts w:ascii="Arial" w:hAnsi="Arial" w:cs="Arial"/>
          <w:sz w:val="20"/>
          <w:szCs w:val="20"/>
        </w:rPr>
      </w:pPr>
    </w:p>
    <w:p w14:paraId="44AE8D6D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…(1)…</w:t>
      </w:r>
      <w:proofErr w:type="gramEnd"/>
      <w:r w:rsidRPr="00856A50">
        <w:rPr>
          <w:rFonts w:ascii="Arial" w:hAnsi="Arial" w:cs="Arial"/>
          <w:sz w:val="20"/>
          <w:szCs w:val="20"/>
        </w:rPr>
        <w:t>………… chứng thực</w:t>
      </w:r>
    </w:p>
    <w:p w14:paraId="77745600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Kế hoạch phòng ngừa, ứng phó sự cố hóa chất của</w:t>
      </w:r>
    </w:p>
    <w:p w14:paraId="4514422C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Dự án…………… thuộc …………………………</w:t>
      </w:r>
    </w:p>
    <w:p w14:paraId="353B7BB6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Địa chỉ tại: 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4605B3E8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Đã được phê duyệt theo Quyết định số ……………/QĐ-...ngày.... tháng…… năm 202... của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…(2)…</w:t>
      </w:r>
      <w:proofErr w:type="gramEnd"/>
      <w:r w:rsidRPr="00856A50">
        <w:rPr>
          <w:rFonts w:ascii="Arial" w:hAnsi="Arial" w:cs="Arial"/>
          <w:sz w:val="20"/>
          <w:szCs w:val="20"/>
        </w:rPr>
        <w:t>…………</w:t>
      </w:r>
    </w:p>
    <w:p w14:paraId="63D3AD5C" w14:textId="77777777" w:rsidR="00F14367" w:rsidRPr="00856A50" w:rsidRDefault="00F14367" w:rsidP="00F14367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14367" w:rsidRPr="00856A50" w14:paraId="19A72383" w14:textId="77777777" w:rsidTr="00C3079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99B5" w14:textId="77777777" w:rsidR="00F14367" w:rsidRPr="00856A50" w:rsidRDefault="00F14367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9530" w14:textId="77777777" w:rsidR="00F14367" w:rsidRPr="00856A50" w:rsidRDefault="00F14367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Hà Nội, ngày... tháng... năm 202...</w:t>
            </w:r>
          </w:p>
        </w:tc>
      </w:tr>
    </w:tbl>
    <w:p w14:paraId="3C0A2099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14:paraId="6B915669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(1)</w:t>
      </w:r>
      <w:r w:rsidRPr="00856A50">
        <w:rPr>
          <w:rFonts w:ascii="Arial" w:hAnsi="Arial" w:cs="Arial"/>
          <w:sz w:val="20"/>
          <w:szCs w:val="20"/>
        </w:rPr>
        <w:t xml:space="preserve"> Tên cơ quan thẩm định Kế hoạch;</w:t>
      </w:r>
    </w:p>
    <w:p w14:paraId="41ACE943" w14:textId="77777777" w:rsidR="00F14367" w:rsidRPr="00856A50" w:rsidRDefault="00F14367" w:rsidP="00F14367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(2)</w:t>
      </w:r>
      <w:r w:rsidRPr="00856A50">
        <w:rPr>
          <w:rFonts w:ascii="Arial" w:hAnsi="Arial" w:cs="Arial"/>
          <w:sz w:val="20"/>
          <w:szCs w:val="20"/>
        </w:rPr>
        <w:t xml:space="preserve"> Thủ trưởng cơ quan phê duyệt Kế hoạch.</w:t>
      </w:r>
    </w:p>
    <w:p w14:paraId="7A0D1122" w14:textId="42F3006E" w:rsidR="00362F3D" w:rsidRDefault="00F14367" w:rsidP="00F14367">
      <w:pPr>
        <w:spacing w:after="120"/>
        <w:ind w:firstLine="720"/>
        <w:jc w:val="both"/>
      </w:pPr>
      <w:r w:rsidRPr="00856A50">
        <w:rPr>
          <w:rFonts w:ascii="Arial" w:hAnsi="Arial" w:cs="Arial"/>
          <w:sz w:val="20"/>
          <w:szCs w:val="20"/>
        </w:rPr>
        <w:t> </w:t>
      </w:r>
    </w:p>
    <w:sectPr w:rsidR="00362F3D" w:rsidSect="00F1436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67"/>
    <w:rsid w:val="00362F3D"/>
    <w:rsid w:val="00372374"/>
    <w:rsid w:val="005846BD"/>
    <w:rsid w:val="00B07B27"/>
    <w:rsid w:val="00C02AB3"/>
    <w:rsid w:val="00CD52CB"/>
    <w:rsid w:val="00F13CBC"/>
    <w:rsid w:val="00F14367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B24E7"/>
  <w15:chartTrackingRefBased/>
  <w15:docId w15:val="{0D83B15A-21B8-4539-8C38-00897A94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36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436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36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36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36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36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36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36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36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36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3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3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3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3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3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3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3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3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3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3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143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36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143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36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143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36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143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3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3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3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2026-01-20T08:04:00Z</dcterms:created>
  <dcterms:modified xsi:type="dcterms:W3CDTF">2026-01-20T08:04:00Z</dcterms:modified>
</cp:coreProperties>
</file>